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left="-418" w:leftChars="-199" w:right="-638" w:rightChars="-304" w:firstLine="217" w:firstLineChars="68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附件1：</w:t>
      </w:r>
    </w:p>
    <w:tbl>
      <w:tblPr>
        <w:tblStyle w:val="8"/>
        <w:tblW w:w="0" w:type="auto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295"/>
        <w:gridCol w:w="1295"/>
        <w:gridCol w:w="1296"/>
        <w:gridCol w:w="4173"/>
        <w:gridCol w:w="1527"/>
        <w:gridCol w:w="1527"/>
        <w:gridCol w:w="1527"/>
        <w:gridCol w:w="15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754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u w:val="single"/>
                <w:lang w:bidi="ar"/>
              </w:rPr>
              <w:t xml:space="preserve">            </w:t>
            </w:r>
            <w:r>
              <w:rPr>
                <w:rStyle w:val="18"/>
                <w:rFonts w:hint="default"/>
                <w:b/>
                <w:bCs/>
                <w:lang w:bidi="ar"/>
              </w:rPr>
              <w:t>学院202</w:t>
            </w:r>
            <w:r>
              <w:rPr>
                <w:rStyle w:val="18"/>
                <w:b/>
                <w:bCs/>
                <w:lang w:bidi="ar"/>
              </w:rPr>
              <w:t>1</w:t>
            </w:r>
            <w:r>
              <w:rPr>
                <w:rStyle w:val="18"/>
                <w:rFonts w:hint="default"/>
                <w:b/>
                <w:bCs/>
                <w:lang w:bidi="ar"/>
              </w:rPr>
              <w:t>年寒假学生去向登记表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去向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交通方式 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购票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信息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回家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ind w:firstLine="843" w:firstLineChars="400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注：1.购票</w:t>
      </w:r>
      <w:r>
        <w:rPr>
          <w:rFonts w:hint="eastAsia"/>
          <w:b/>
          <w:lang w:eastAsia="zh-CN"/>
        </w:rPr>
        <w:t>信息</w:t>
      </w:r>
      <w:r>
        <w:rPr>
          <w:rFonts w:hint="eastAsia"/>
          <w:b/>
        </w:rPr>
        <w:t>一栏填写</w:t>
      </w:r>
      <w:r>
        <w:rPr>
          <w:rFonts w:hint="eastAsia"/>
          <w:b/>
          <w:lang w:eastAsia="zh-CN"/>
        </w:rPr>
        <w:t>票次、航班号；</w:t>
      </w:r>
    </w:p>
    <w:p>
      <w:pPr>
        <w:ind w:firstLine="843" w:firstLineChars="400"/>
        <w:rPr>
          <w:b/>
        </w:rPr>
      </w:pPr>
      <w:r>
        <w:rPr>
          <w:rFonts w:hint="eastAsia"/>
          <w:b/>
        </w:rPr>
        <w:t xml:space="preserve">    2.此表由学院存档备查。</w:t>
      </w:r>
    </w:p>
    <w:p>
      <w:pPr>
        <w:ind w:firstLine="843" w:firstLineChars="400"/>
        <w:rPr>
          <w:rFonts w:hint="eastAsia"/>
          <w:b/>
        </w:rPr>
        <w:sectPr>
          <w:footerReference r:id="rId3" w:type="default"/>
          <w:pgSz w:w="16838" w:h="11906" w:orient="landscape"/>
          <w:pgMar w:top="1378" w:right="986" w:bottom="1287" w:left="992" w:header="851" w:footer="992" w:gutter="0"/>
          <w:pgNumType w:fmt="numberInDash" w:start="5"/>
          <w:cols w:space="720" w:num="1"/>
          <w:docGrid w:type="lines" w:linePitch="318" w:charSpace="0"/>
        </w:sectPr>
      </w:pPr>
      <w:r>
        <w:rPr>
          <w:rFonts w:hint="eastAsia"/>
          <w:b/>
        </w:rPr>
        <w:t xml:space="preserve"> </w:t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附件2：</w:t>
      </w:r>
    </w:p>
    <w:p>
      <w:pPr>
        <w:widowControl/>
        <w:jc w:val="center"/>
        <w:textAlignment w:val="center"/>
        <w:rPr>
          <w:rStyle w:val="18"/>
          <w:rFonts w:hint="eastAsia" w:ascii="黑体" w:hAnsi="黑体" w:eastAsia="黑体" w:cs="黑体"/>
          <w:b/>
          <w:bCs/>
          <w:sz w:val="36"/>
          <w:szCs w:val="36"/>
          <w:lang w:bidi="ar"/>
        </w:rPr>
      </w:pPr>
      <w:r>
        <w:rPr>
          <w:rStyle w:val="18"/>
          <w:rFonts w:hint="eastAsia" w:ascii="黑体" w:hAnsi="黑体" w:eastAsia="黑体" w:cs="黑体"/>
          <w:b/>
          <w:bCs/>
          <w:sz w:val="36"/>
          <w:szCs w:val="36"/>
          <w:lang w:bidi="ar"/>
        </w:rPr>
        <w:t>湖南科技大学2021年寒假学生去向情况汇总表</w:t>
      </w:r>
    </w:p>
    <w:p>
      <w:pPr>
        <w:jc w:val="center"/>
        <w:rPr>
          <w:rFonts w:hint="eastAsia"/>
          <w:szCs w:val="21"/>
        </w:rPr>
      </w:pPr>
    </w:p>
    <w:p>
      <w:pPr>
        <w:ind w:firstLine="840" w:firstLineChars="300"/>
        <w:jc w:val="left"/>
        <w:rPr>
          <w:rFonts w:hint="eastAsia"/>
          <w:b/>
        </w:rPr>
      </w:pPr>
      <w:r>
        <w:rPr>
          <w:rFonts w:hint="eastAsia"/>
          <w:bCs/>
          <w:sz w:val="28"/>
          <w:szCs w:val="28"/>
        </w:rPr>
        <w:t>学院名称（公章）：</w:t>
      </w: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     制表人：</w:t>
      </w:r>
      <w:r>
        <w:rPr>
          <w:rFonts w:hint="eastAsia"/>
          <w:bCs/>
          <w:sz w:val="28"/>
          <w:szCs w:val="28"/>
          <w:u w:val="single"/>
        </w:rPr>
        <w:t xml:space="preserve">          </w:t>
      </w:r>
      <w:r>
        <w:rPr>
          <w:rFonts w:hint="eastAsia"/>
          <w:bCs/>
          <w:sz w:val="28"/>
          <w:szCs w:val="28"/>
        </w:rPr>
        <w:t xml:space="preserve">     制表日期：</w:t>
      </w: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/>
          <w:u w:val="single"/>
        </w:rPr>
        <w:t xml:space="preserve"> </w:t>
      </w:r>
    </w:p>
    <w:tbl>
      <w:tblPr>
        <w:tblStyle w:val="8"/>
        <w:tblW w:w="0" w:type="auto"/>
        <w:tblInd w:w="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43"/>
        <w:gridCol w:w="921"/>
        <w:gridCol w:w="2253"/>
        <w:gridCol w:w="850"/>
        <w:gridCol w:w="2880"/>
        <w:gridCol w:w="78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</w:rPr>
              <w:t>年级</w:t>
            </w: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学生人数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回家人数</w:t>
            </w:r>
          </w:p>
        </w:tc>
        <w:tc>
          <w:tcPr>
            <w:tcW w:w="37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（其他）旅游、访友、打工等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已购票人数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人数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所占比例%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人数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所占比例%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人数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所占比例%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2016级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2017级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2018级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2019级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2020级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ind w:firstLine="843" w:firstLineChars="400"/>
        <w:rPr>
          <w:rFonts w:hint="eastAsia"/>
          <w:b/>
          <w:lang w:eastAsia="zh-CN"/>
        </w:rPr>
      </w:pPr>
      <w:r>
        <w:rPr>
          <w:rFonts w:hint="eastAsia"/>
          <w:b/>
        </w:rPr>
        <w:t>注：汇总表一式两份，一份由学院存档，一份交学生工作处。</w:t>
      </w:r>
    </w:p>
    <w:sectPr>
      <w:pgSz w:w="16838" w:h="11906" w:orient="landscape"/>
      <w:pgMar w:top="1380" w:right="1270" w:bottom="1286" w:left="110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NR6svO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8k0Nn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DC"/>
    <w:rsid w:val="00010DEB"/>
    <w:rsid w:val="0001147D"/>
    <w:rsid w:val="0002623B"/>
    <w:rsid w:val="00051E0E"/>
    <w:rsid w:val="00057D23"/>
    <w:rsid w:val="00075464"/>
    <w:rsid w:val="000818C9"/>
    <w:rsid w:val="0008726B"/>
    <w:rsid w:val="000A3214"/>
    <w:rsid w:val="000D399F"/>
    <w:rsid w:val="000D5EEF"/>
    <w:rsid w:val="000E686B"/>
    <w:rsid w:val="00125870"/>
    <w:rsid w:val="00132F81"/>
    <w:rsid w:val="0013764E"/>
    <w:rsid w:val="00183689"/>
    <w:rsid w:val="001A0B08"/>
    <w:rsid w:val="00207934"/>
    <w:rsid w:val="002701AB"/>
    <w:rsid w:val="00291F4B"/>
    <w:rsid w:val="002958E9"/>
    <w:rsid w:val="002A01F7"/>
    <w:rsid w:val="002A7D7B"/>
    <w:rsid w:val="002E6E2A"/>
    <w:rsid w:val="0035154E"/>
    <w:rsid w:val="003644B3"/>
    <w:rsid w:val="00384AA8"/>
    <w:rsid w:val="003A5F24"/>
    <w:rsid w:val="003C2479"/>
    <w:rsid w:val="00415DDC"/>
    <w:rsid w:val="00442B2C"/>
    <w:rsid w:val="0047270B"/>
    <w:rsid w:val="00473C20"/>
    <w:rsid w:val="004864AE"/>
    <w:rsid w:val="00495D13"/>
    <w:rsid w:val="00495EDE"/>
    <w:rsid w:val="004A1C09"/>
    <w:rsid w:val="004D0D7C"/>
    <w:rsid w:val="004D4959"/>
    <w:rsid w:val="004F13F1"/>
    <w:rsid w:val="004F29C8"/>
    <w:rsid w:val="00514CEF"/>
    <w:rsid w:val="005344E9"/>
    <w:rsid w:val="005B1560"/>
    <w:rsid w:val="005B5E99"/>
    <w:rsid w:val="005F691D"/>
    <w:rsid w:val="00604FDA"/>
    <w:rsid w:val="00647160"/>
    <w:rsid w:val="00647F75"/>
    <w:rsid w:val="006634C5"/>
    <w:rsid w:val="00683A3B"/>
    <w:rsid w:val="00693147"/>
    <w:rsid w:val="00724EAD"/>
    <w:rsid w:val="00753F1C"/>
    <w:rsid w:val="00771C3F"/>
    <w:rsid w:val="00834952"/>
    <w:rsid w:val="00841FDE"/>
    <w:rsid w:val="00863FEB"/>
    <w:rsid w:val="00875239"/>
    <w:rsid w:val="00883535"/>
    <w:rsid w:val="00894141"/>
    <w:rsid w:val="008B3855"/>
    <w:rsid w:val="008C1DF8"/>
    <w:rsid w:val="00915E90"/>
    <w:rsid w:val="00926708"/>
    <w:rsid w:val="009352BB"/>
    <w:rsid w:val="00962816"/>
    <w:rsid w:val="0097136F"/>
    <w:rsid w:val="009B20A0"/>
    <w:rsid w:val="00A26374"/>
    <w:rsid w:val="00A6043A"/>
    <w:rsid w:val="00A75E04"/>
    <w:rsid w:val="00AB014F"/>
    <w:rsid w:val="00B2391D"/>
    <w:rsid w:val="00B637FF"/>
    <w:rsid w:val="00B84DCE"/>
    <w:rsid w:val="00BC624E"/>
    <w:rsid w:val="00BE12C6"/>
    <w:rsid w:val="00BE74A4"/>
    <w:rsid w:val="00BF29B8"/>
    <w:rsid w:val="00C22204"/>
    <w:rsid w:val="00C812D7"/>
    <w:rsid w:val="00C8166C"/>
    <w:rsid w:val="00C959F6"/>
    <w:rsid w:val="00D40656"/>
    <w:rsid w:val="00D74308"/>
    <w:rsid w:val="00DB4285"/>
    <w:rsid w:val="00DE3E73"/>
    <w:rsid w:val="00E04E78"/>
    <w:rsid w:val="00E33081"/>
    <w:rsid w:val="00E43BF5"/>
    <w:rsid w:val="00E66264"/>
    <w:rsid w:val="00E70F55"/>
    <w:rsid w:val="00E87CD2"/>
    <w:rsid w:val="00E910E3"/>
    <w:rsid w:val="00EC5A47"/>
    <w:rsid w:val="00F81ED0"/>
    <w:rsid w:val="00FA25F3"/>
    <w:rsid w:val="00FA6699"/>
    <w:rsid w:val="00FB3789"/>
    <w:rsid w:val="00FB6227"/>
    <w:rsid w:val="00FB7FA2"/>
    <w:rsid w:val="01934ADE"/>
    <w:rsid w:val="03487E72"/>
    <w:rsid w:val="0420227E"/>
    <w:rsid w:val="04DA1179"/>
    <w:rsid w:val="05CA2DFB"/>
    <w:rsid w:val="06D0760D"/>
    <w:rsid w:val="06EF4281"/>
    <w:rsid w:val="08E92070"/>
    <w:rsid w:val="08F56D26"/>
    <w:rsid w:val="098B62D8"/>
    <w:rsid w:val="0AFC6A56"/>
    <w:rsid w:val="0B351094"/>
    <w:rsid w:val="0B48457C"/>
    <w:rsid w:val="0BB05885"/>
    <w:rsid w:val="0C5D5CD9"/>
    <w:rsid w:val="0EDF0886"/>
    <w:rsid w:val="0F876305"/>
    <w:rsid w:val="10D916A1"/>
    <w:rsid w:val="12121935"/>
    <w:rsid w:val="122F3462"/>
    <w:rsid w:val="12887CF5"/>
    <w:rsid w:val="155D78E0"/>
    <w:rsid w:val="15F37330"/>
    <w:rsid w:val="16B24B99"/>
    <w:rsid w:val="17157FEC"/>
    <w:rsid w:val="17983411"/>
    <w:rsid w:val="190A4CA3"/>
    <w:rsid w:val="19531639"/>
    <w:rsid w:val="1D581CFC"/>
    <w:rsid w:val="1F140CF2"/>
    <w:rsid w:val="1F8A573E"/>
    <w:rsid w:val="1FF4235E"/>
    <w:rsid w:val="20512944"/>
    <w:rsid w:val="209D159E"/>
    <w:rsid w:val="20B030A6"/>
    <w:rsid w:val="21B34545"/>
    <w:rsid w:val="22891429"/>
    <w:rsid w:val="229628CB"/>
    <w:rsid w:val="23711335"/>
    <w:rsid w:val="246C7275"/>
    <w:rsid w:val="25722ADE"/>
    <w:rsid w:val="25777100"/>
    <w:rsid w:val="25F87F09"/>
    <w:rsid w:val="26640696"/>
    <w:rsid w:val="26FA71E0"/>
    <w:rsid w:val="27D327E3"/>
    <w:rsid w:val="291A210B"/>
    <w:rsid w:val="2B937768"/>
    <w:rsid w:val="2DAB6817"/>
    <w:rsid w:val="2EEE30DF"/>
    <w:rsid w:val="2EFF3EDE"/>
    <w:rsid w:val="2F525233"/>
    <w:rsid w:val="311F00BC"/>
    <w:rsid w:val="322D77E8"/>
    <w:rsid w:val="323629ED"/>
    <w:rsid w:val="33161FF5"/>
    <w:rsid w:val="33B77665"/>
    <w:rsid w:val="34163E1F"/>
    <w:rsid w:val="34442FB3"/>
    <w:rsid w:val="34C875FF"/>
    <w:rsid w:val="34E2487F"/>
    <w:rsid w:val="351F52FA"/>
    <w:rsid w:val="352D15CA"/>
    <w:rsid w:val="367F0476"/>
    <w:rsid w:val="377D0CFC"/>
    <w:rsid w:val="37A015C3"/>
    <w:rsid w:val="38E33B72"/>
    <w:rsid w:val="397656FD"/>
    <w:rsid w:val="39BD3217"/>
    <w:rsid w:val="3A09407C"/>
    <w:rsid w:val="3C980957"/>
    <w:rsid w:val="3CBF5823"/>
    <w:rsid w:val="3D227CAC"/>
    <w:rsid w:val="3EAA57C8"/>
    <w:rsid w:val="3F2E61BD"/>
    <w:rsid w:val="3F9470DC"/>
    <w:rsid w:val="401279AA"/>
    <w:rsid w:val="40F65945"/>
    <w:rsid w:val="414C3011"/>
    <w:rsid w:val="430D03A3"/>
    <w:rsid w:val="438C1774"/>
    <w:rsid w:val="445A50BE"/>
    <w:rsid w:val="469730DC"/>
    <w:rsid w:val="475C02D7"/>
    <w:rsid w:val="478A57C3"/>
    <w:rsid w:val="49B375ED"/>
    <w:rsid w:val="4A1F0DD2"/>
    <w:rsid w:val="4A326F43"/>
    <w:rsid w:val="4B0532DF"/>
    <w:rsid w:val="4B935EF2"/>
    <w:rsid w:val="4C1E7ABE"/>
    <w:rsid w:val="4E1E4DEB"/>
    <w:rsid w:val="4E9B6C32"/>
    <w:rsid w:val="502F1232"/>
    <w:rsid w:val="516C048C"/>
    <w:rsid w:val="51F448EF"/>
    <w:rsid w:val="52FD214B"/>
    <w:rsid w:val="53F655A6"/>
    <w:rsid w:val="5406175A"/>
    <w:rsid w:val="552510D8"/>
    <w:rsid w:val="55D04599"/>
    <w:rsid w:val="56AF5DD6"/>
    <w:rsid w:val="5713127A"/>
    <w:rsid w:val="575741A5"/>
    <w:rsid w:val="57645849"/>
    <w:rsid w:val="585E1320"/>
    <w:rsid w:val="590B6540"/>
    <w:rsid w:val="59671D62"/>
    <w:rsid w:val="5C7A2D71"/>
    <w:rsid w:val="5D627DA1"/>
    <w:rsid w:val="5D957C98"/>
    <w:rsid w:val="5DFF0EE8"/>
    <w:rsid w:val="5EAA4C97"/>
    <w:rsid w:val="5EF97445"/>
    <w:rsid w:val="60327F59"/>
    <w:rsid w:val="606F6DA7"/>
    <w:rsid w:val="61EB7BAA"/>
    <w:rsid w:val="63FF65AE"/>
    <w:rsid w:val="642E1F22"/>
    <w:rsid w:val="6639239C"/>
    <w:rsid w:val="66E05551"/>
    <w:rsid w:val="68BD6CFA"/>
    <w:rsid w:val="6A3D23C8"/>
    <w:rsid w:val="6A5B4760"/>
    <w:rsid w:val="6BC52C41"/>
    <w:rsid w:val="6C87324F"/>
    <w:rsid w:val="6CB561E6"/>
    <w:rsid w:val="6D581910"/>
    <w:rsid w:val="6D6205E3"/>
    <w:rsid w:val="70936542"/>
    <w:rsid w:val="70960521"/>
    <w:rsid w:val="70BA4C8C"/>
    <w:rsid w:val="72B17B51"/>
    <w:rsid w:val="7345352C"/>
    <w:rsid w:val="768F445C"/>
    <w:rsid w:val="78C907C0"/>
    <w:rsid w:val="7BD813EC"/>
    <w:rsid w:val="7C2827D3"/>
    <w:rsid w:val="7CAF48D0"/>
    <w:rsid w:val="7DBC1FFD"/>
    <w:rsid w:val="7E0A4456"/>
    <w:rsid w:val="7F8B121D"/>
    <w:rsid w:val="7FFF3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2041</Words>
  <Characters>2155</Characters>
  <Lines>13</Lines>
  <Paragraphs>3</Paragraphs>
  <TotalTime>49</TotalTime>
  <ScaleCrop>false</ScaleCrop>
  <LinksUpToDate>false</LinksUpToDate>
  <CharactersWithSpaces>2274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2018-12-29T08:54:00Z</dcterms:created>
  <dc:creator>雨林木风</dc:creator>
  <cp:lastModifiedBy>Administrator</cp:lastModifiedBy>
  <cp:lastPrinted>2021-01-05T02:54:00Z</cp:lastPrinted>
  <dcterms:modified xsi:type="dcterms:W3CDTF">2021-01-05T03:20:56Z</dcterms:modified>
  <dc:title>关于举办第五届宿舍文化节的通知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